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B8" w:rsidRDefault="00AF4FEE" w:rsidP="00AD75B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49985" cy="52070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CE2" w:rsidRDefault="00332CE2" w:rsidP="00AD75B8">
      <w:pPr>
        <w:rPr>
          <w:b/>
          <w:sz w:val="20"/>
          <w:szCs w:val="20"/>
        </w:rPr>
      </w:pPr>
    </w:p>
    <w:p w:rsidR="00332CE2" w:rsidRDefault="00332CE2" w:rsidP="00AD75B8">
      <w:pPr>
        <w:rPr>
          <w:b/>
          <w:sz w:val="20"/>
          <w:szCs w:val="20"/>
        </w:rPr>
      </w:pPr>
    </w:p>
    <w:p w:rsidR="00332CE2" w:rsidRDefault="00332CE2" w:rsidP="00AD75B8">
      <w:pPr>
        <w:rPr>
          <w:b/>
          <w:sz w:val="20"/>
          <w:szCs w:val="20"/>
        </w:rPr>
      </w:pPr>
    </w:p>
    <w:p w:rsidR="00332CE2" w:rsidRDefault="00332CE2" w:rsidP="00AD75B8"/>
    <w:p w:rsidR="00AD75B8" w:rsidRPr="00332CE2" w:rsidRDefault="00F27E64" w:rsidP="00F27E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Sťažnosť </w:t>
      </w:r>
      <w:r w:rsidR="0026756C">
        <w:rPr>
          <w:b/>
          <w:i/>
          <w:sz w:val="32"/>
          <w:szCs w:val="32"/>
        </w:rPr>
        <w:t>klienta</w:t>
      </w:r>
    </w:p>
    <w:p w:rsidR="00E3441F" w:rsidRPr="00A86B15" w:rsidRDefault="00E3441F" w:rsidP="00AD75B8">
      <w:pPr>
        <w:rPr>
          <w:u w:val="single"/>
        </w:rPr>
      </w:pPr>
    </w:p>
    <w:p w:rsidR="00AD75B8" w:rsidRDefault="00E3441F" w:rsidP="00F27E64">
      <w:r w:rsidRPr="00A86B15">
        <w:tab/>
      </w:r>
      <w:r w:rsidRPr="00A86B15">
        <w:tab/>
      </w:r>
      <w:r w:rsidRPr="00A86B15">
        <w:tab/>
      </w:r>
      <w:r w:rsidRPr="00A86B15">
        <w:tab/>
      </w:r>
      <w:r w:rsidRPr="00A86B15">
        <w:tab/>
      </w:r>
      <w:r w:rsidRPr="00A86B15">
        <w:tab/>
      </w:r>
      <w:r w:rsidRPr="00A86B15">
        <w:tab/>
      </w:r>
    </w:p>
    <w:p w:rsidR="0066137D" w:rsidRDefault="0066137D" w:rsidP="00AD75B8"/>
    <w:p w:rsidR="00E14697" w:rsidRDefault="00E14697" w:rsidP="00AD75B8">
      <w:pPr>
        <w:rPr>
          <w:b/>
          <w:u w:val="single"/>
        </w:rPr>
      </w:pPr>
    </w:p>
    <w:p w:rsidR="00AD75B8" w:rsidRDefault="00852A54" w:rsidP="00AD75B8">
      <w:r>
        <w:rPr>
          <w:b/>
        </w:rPr>
        <w:t>Sť</w:t>
      </w:r>
      <w:r w:rsidR="00646AC5">
        <w:rPr>
          <w:b/>
        </w:rPr>
        <w:t>ažovateľ:</w:t>
      </w:r>
      <w:r w:rsidR="00646AC5">
        <w:rPr>
          <w:b/>
        </w:rPr>
        <w:tab/>
      </w:r>
      <w:r w:rsidR="00646AC5">
        <w:rPr>
          <w:b/>
        </w:rPr>
        <w:tab/>
      </w:r>
      <w:r w:rsidR="00646AC5">
        <w:rPr>
          <w:b/>
        </w:rPr>
        <w:tab/>
      </w:r>
      <w:r w:rsidR="00646AC5">
        <w:rPr>
          <w:b/>
        </w:rPr>
        <w:tab/>
      </w:r>
      <w:r w:rsidR="00646AC5">
        <w:rPr>
          <w:b/>
        </w:rPr>
        <w:tab/>
      </w:r>
      <w:r w:rsidR="00646AC5">
        <w:rPr>
          <w:b/>
        </w:rPr>
        <w:tab/>
      </w:r>
    </w:p>
    <w:p w:rsidR="00AD75B8" w:rsidRDefault="00AD75B8" w:rsidP="00AD75B8"/>
    <w:p w:rsidR="00AD75B8" w:rsidRDefault="00E3441F" w:rsidP="00AD75B8">
      <w:r>
        <w:t>M</w:t>
      </w:r>
      <w:r w:rsidR="00AD75B8">
        <w:t>eno</w:t>
      </w:r>
      <w:r w:rsidR="00460900">
        <w:t>, priezvisko/obchodné meno</w:t>
      </w:r>
      <w:r>
        <w:t xml:space="preserve">: </w:t>
      </w:r>
      <w:r w:rsidR="00460900">
        <w:tab/>
        <w:t>_____________</w:t>
      </w:r>
      <w:r>
        <w:t>________________________</w:t>
      </w:r>
    </w:p>
    <w:p w:rsidR="00AD75B8" w:rsidRDefault="00AD75B8" w:rsidP="00AD75B8"/>
    <w:p w:rsidR="00460900" w:rsidRDefault="00E3441F" w:rsidP="00AD75B8">
      <w:r>
        <w:t>Bydlisko</w:t>
      </w:r>
      <w:r w:rsidR="00460900">
        <w:t>/sídlo/miesto podnikania</w:t>
      </w:r>
      <w:r>
        <w:t>:</w:t>
      </w:r>
      <w:r>
        <w:tab/>
      </w:r>
      <w:r w:rsidR="00460900">
        <w:t>_____________________________________</w:t>
      </w:r>
    </w:p>
    <w:p w:rsidR="00460900" w:rsidRDefault="00460900" w:rsidP="00AD75B8"/>
    <w:p w:rsidR="00E3441F" w:rsidRDefault="00E3441F" w:rsidP="00AD75B8">
      <w:pPr>
        <w:rPr>
          <w:b/>
        </w:rPr>
      </w:pPr>
      <w:r>
        <w:t>Korešponde</w:t>
      </w:r>
      <w:r w:rsidR="00852A54">
        <w:t>n</w:t>
      </w:r>
      <w:r>
        <w:t>čná adresa:</w:t>
      </w:r>
      <w:r>
        <w:tab/>
      </w:r>
      <w:r w:rsidR="00460900">
        <w:tab/>
        <w:t>_____________________________________</w:t>
      </w:r>
    </w:p>
    <w:p w:rsidR="00AD75B8" w:rsidRDefault="00AD75B8" w:rsidP="00AD75B8"/>
    <w:p w:rsidR="00460900" w:rsidRDefault="00F27E64" w:rsidP="00F27E64">
      <w:r>
        <w:t xml:space="preserve">Sťažujem sa na (meno a priezvisko) </w:t>
      </w:r>
      <w:r w:rsidR="00460900">
        <w:t>_____________________________________</w:t>
      </w:r>
    </w:p>
    <w:p w:rsidR="00460900" w:rsidRDefault="00460900" w:rsidP="00AD75B8"/>
    <w:p w:rsidR="00AD75B8" w:rsidRDefault="00460900" w:rsidP="00AD75B8">
      <w:r>
        <w:t>D</w:t>
      </w:r>
      <w:r w:rsidR="00AD75B8">
        <w:t>átum podania</w:t>
      </w:r>
      <w:r>
        <w:t>:</w:t>
      </w:r>
      <w:r w:rsidRPr="00460900">
        <w:t xml:space="preserve"> </w:t>
      </w:r>
      <w:r>
        <w:tab/>
      </w:r>
      <w:r>
        <w:tab/>
      </w:r>
      <w:r>
        <w:tab/>
        <w:t>____________________</w:t>
      </w:r>
      <w:r w:rsidR="00AD75B8">
        <w:t xml:space="preserve">    </w:t>
      </w:r>
    </w:p>
    <w:p w:rsidR="00460900" w:rsidRDefault="00460900" w:rsidP="00AD75B8"/>
    <w:p w:rsidR="00460900" w:rsidRDefault="00460900" w:rsidP="00AD75B8"/>
    <w:p w:rsidR="00AD75B8" w:rsidRDefault="00AD75B8" w:rsidP="00F27E64">
      <w:pPr>
        <w:rPr>
          <w:b/>
        </w:rPr>
      </w:pPr>
      <w:r>
        <w:rPr>
          <w:b/>
        </w:rPr>
        <w:t>Predmet sťažnosti</w:t>
      </w:r>
      <w:r w:rsidR="00AE19B9">
        <w:rPr>
          <w:b/>
        </w:rPr>
        <w:t xml:space="preserve"> - uveďte</w:t>
      </w:r>
      <w:r w:rsidR="00F27E64">
        <w:rPr>
          <w:b/>
        </w:rPr>
        <w:t xml:space="preserve"> jasne a zrozumiteľne na čo sa konkrétne sťažujete, na koho sa konk</w:t>
      </w:r>
      <w:r w:rsidR="00AE19B9">
        <w:rPr>
          <w:b/>
        </w:rPr>
        <w:t>rétne sťažujete, popíšte skutočnosti</w:t>
      </w:r>
      <w:bookmarkStart w:id="0" w:name="_GoBack"/>
      <w:bookmarkEnd w:id="0"/>
      <w:r>
        <w:rPr>
          <w:b/>
        </w:rPr>
        <w:t>:</w:t>
      </w:r>
    </w:p>
    <w:p w:rsidR="00460900" w:rsidRDefault="00460900" w:rsidP="00AD75B8"/>
    <w:p w:rsidR="00460900" w:rsidRDefault="00AD75B8" w:rsidP="00AD75B8"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/>
    <w:p w:rsidR="00460900" w:rsidRDefault="00AD75B8" w:rsidP="00AD75B8"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/>
    <w:p w:rsidR="00460900" w:rsidRDefault="00AD75B8" w:rsidP="00AD75B8"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/>
    <w:p w:rsidR="00460900" w:rsidRDefault="00AD75B8" w:rsidP="00AD75B8"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/>
    <w:p w:rsidR="00460900" w:rsidRDefault="00AD75B8" w:rsidP="00AD75B8"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/>
    <w:p w:rsidR="00AD75B8" w:rsidRDefault="00AD75B8" w:rsidP="00AD75B8">
      <w:pPr>
        <w:rPr>
          <w:b/>
        </w:rPr>
      </w:pPr>
      <w:r>
        <w:t>.......................................................................................................................................................</w:t>
      </w:r>
      <w:r w:rsidR="00460900">
        <w:rPr>
          <w:b/>
        </w:rPr>
        <w:t xml:space="preserve"> </w:t>
      </w:r>
    </w:p>
    <w:p w:rsidR="00460900" w:rsidRPr="00F27E64" w:rsidRDefault="00460900" w:rsidP="00F27E64">
      <w:pPr>
        <w:tabs>
          <w:tab w:val="center" w:pos="4536"/>
        </w:tabs>
      </w:pPr>
      <w:r>
        <w:tab/>
      </w:r>
      <w:r>
        <w:tab/>
        <w:t xml:space="preserve">      </w:t>
      </w:r>
      <w:r w:rsidR="00F27E64">
        <w:rPr>
          <w:b/>
        </w:rPr>
        <w:tab/>
        <w:t xml:space="preserve">                      </w:t>
      </w:r>
    </w:p>
    <w:p w:rsidR="00460900" w:rsidRDefault="00AD75B8" w:rsidP="00AD75B8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>
      <w:pPr>
        <w:tabs>
          <w:tab w:val="center" w:pos="4536"/>
        </w:tabs>
      </w:pPr>
    </w:p>
    <w:p w:rsidR="00460900" w:rsidRDefault="00AD75B8" w:rsidP="00AD75B8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AD75B8">
      <w:pPr>
        <w:tabs>
          <w:tab w:val="center" w:pos="4536"/>
        </w:tabs>
      </w:pPr>
    </w:p>
    <w:p w:rsidR="00460900" w:rsidRDefault="00AD75B8" w:rsidP="00AD75B8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  <w:rPr>
          <w:b/>
        </w:rPr>
      </w:pP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460900" w:rsidRDefault="00460900" w:rsidP="00460900">
      <w:pPr>
        <w:tabs>
          <w:tab w:val="center" w:pos="4536"/>
        </w:tabs>
      </w:pPr>
      <w:r>
        <w:lastRenderedPageBreak/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  <w:rPr>
          <w:b/>
        </w:rPr>
      </w:pPr>
      <w:r>
        <w:rPr>
          <w:b/>
        </w:rPr>
        <w:t xml:space="preserve"> </w:t>
      </w: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460900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AD75B8" w:rsidRDefault="00460900" w:rsidP="00460900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</w:t>
      </w:r>
    </w:p>
    <w:p w:rsidR="00460900" w:rsidRDefault="00460900" w:rsidP="00460900">
      <w:pPr>
        <w:tabs>
          <w:tab w:val="center" w:pos="4536"/>
        </w:tabs>
      </w:pPr>
    </w:p>
    <w:p w:rsidR="00F27E64" w:rsidRDefault="00F27E64" w:rsidP="00460900">
      <w:pPr>
        <w:tabs>
          <w:tab w:val="center" w:pos="4536"/>
        </w:tabs>
      </w:pPr>
    </w:p>
    <w:p w:rsidR="00F27E64" w:rsidRDefault="00F27E64" w:rsidP="00460900">
      <w:pPr>
        <w:tabs>
          <w:tab w:val="center" w:pos="4536"/>
        </w:tabs>
      </w:pPr>
    </w:p>
    <w:p w:rsidR="00F27E64" w:rsidRDefault="00F27E64" w:rsidP="00460900">
      <w:pPr>
        <w:tabs>
          <w:tab w:val="center" w:pos="4536"/>
        </w:tabs>
      </w:pPr>
    </w:p>
    <w:p w:rsidR="00F27E64" w:rsidRDefault="00F27E64" w:rsidP="00460900">
      <w:pPr>
        <w:tabs>
          <w:tab w:val="center" w:pos="4536"/>
        </w:tabs>
      </w:pPr>
    </w:p>
    <w:p w:rsidR="00F27E64" w:rsidRDefault="00F27E64" w:rsidP="00460900">
      <w:pPr>
        <w:tabs>
          <w:tab w:val="center" w:pos="4536"/>
        </w:tabs>
      </w:pPr>
    </w:p>
    <w:p w:rsidR="00F27E64" w:rsidRPr="00460900" w:rsidRDefault="00F27E64" w:rsidP="00F27E64">
      <w:pPr>
        <w:tabs>
          <w:tab w:val="center" w:pos="4536"/>
        </w:tabs>
      </w:pPr>
      <w:r w:rsidRPr="00460900">
        <w:t>Dátum : _________________</w:t>
      </w:r>
    </w:p>
    <w:p w:rsidR="00F27E64" w:rsidRDefault="00F27E64" w:rsidP="00460900">
      <w:pPr>
        <w:tabs>
          <w:tab w:val="center" w:pos="4536"/>
        </w:tabs>
      </w:pPr>
    </w:p>
    <w:p w:rsidR="00F27E64" w:rsidRDefault="00F27E64" w:rsidP="00460900">
      <w:pPr>
        <w:tabs>
          <w:tab w:val="center" w:pos="4536"/>
        </w:tabs>
      </w:pPr>
    </w:p>
    <w:p w:rsidR="00F27E64" w:rsidRDefault="00F27E64" w:rsidP="00F27E64">
      <w:pPr>
        <w:tabs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____________________________</w:t>
      </w:r>
    </w:p>
    <w:p w:rsidR="00F27E64" w:rsidRDefault="00F27E64" w:rsidP="00F27E64">
      <w:pPr>
        <w:tabs>
          <w:tab w:val="center" w:pos="4536"/>
        </w:tabs>
        <w:rPr>
          <w:b/>
        </w:rPr>
      </w:pPr>
    </w:p>
    <w:p w:rsidR="00F27E64" w:rsidRPr="00460900" w:rsidRDefault="00F27E64" w:rsidP="00F27E64">
      <w:pPr>
        <w:tabs>
          <w:tab w:val="center" w:pos="453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900">
        <w:t xml:space="preserve">     podpis klienta</w:t>
      </w:r>
    </w:p>
    <w:p w:rsidR="00F27E64" w:rsidRDefault="00F27E64" w:rsidP="00F27E64">
      <w:pPr>
        <w:tabs>
          <w:tab w:val="center" w:pos="4536"/>
        </w:tabs>
        <w:rPr>
          <w:b/>
        </w:rPr>
      </w:pPr>
    </w:p>
    <w:p w:rsidR="00F27E64" w:rsidRDefault="00F27E64" w:rsidP="00F27E64">
      <w:pPr>
        <w:tabs>
          <w:tab w:val="center" w:pos="4536"/>
        </w:tabs>
      </w:pPr>
      <w:r>
        <w:tab/>
      </w:r>
    </w:p>
    <w:sectPr w:rsidR="00F2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B8"/>
    <w:rsid w:val="00025CCD"/>
    <w:rsid w:val="00234125"/>
    <w:rsid w:val="002602DB"/>
    <w:rsid w:val="0026756C"/>
    <w:rsid w:val="00332CE2"/>
    <w:rsid w:val="00460900"/>
    <w:rsid w:val="00541412"/>
    <w:rsid w:val="00543225"/>
    <w:rsid w:val="00556BAA"/>
    <w:rsid w:val="005F1C37"/>
    <w:rsid w:val="00646AC5"/>
    <w:rsid w:val="0066137D"/>
    <w:rsid w:val="00670A4C"/>
    <w:rsid w:val="007876A3"/>
    <w:rsid w:val="00852A54"/>
    <w:rsid w:val="00885EA8"/>
    <w:rsid w:val="0093654C"/>
    <w:rsid w:val="009E6E0D"/>
    <w:rsid w:val="00A86B15"/>
    <w:rsid w:val="00AD75B8"/>
    <w:rsid w:val="00AE19B9"/>
    <w:rsid w:val="00AF4FEE"/>
    <w:rsid w:val="00B5128F"/>
    <w:rsid w:val="00D42A6E"/>
    <w:rsid w:val="00E14697"/>
    <w:rsid w:val="00E3441F"/>
    <w:rsid w:val="00F233C3"/>
    <w:rsid w:val="00F27E64"/>
    <w:rsid w:val="00FA05D2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88B37"/>
  <w15:docId w15:val="{2F95F9FF-0EDC-4E10-A6E9-A932C0C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D75B8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46AC5"/>
    <w:pPr>
      <w:keepNext/>
      <w:jc w:val="center"/>
      <w:outlineLvl w:val="0"/>
    </w:pPr>
    <w:rPr>
      <w:b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646AC5"/>
    <w:pPr>
      <w:keepNext/>
      <w:ind w:hanging="1"/>
      <w:jc w:val="both"/>
      <w:outlineLvl w:val="2"/>
    </w:pPr>
    <w:rPr>
      <w:color w:val="000000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46AC5"/>
    <w:rPr>
      <w:b/>
      <w:sz w:val="24"/>
      <w:szCs w:val="24"/>
      <w:lang w:val="cs-CZ" w:eastAsia="cs-CZ"/>
    </w:rPr>
  </w:style>
  <w:style w:type="character" w:customStyle="1" w:styleId="Nadpis3Char">
    <w:name w:val="Nadpis 3 Char"/>
    <w:link w:val="Nadpis3"/>
    <w:rsid w:val="00646AC5"/>
    <w:rPr>
      <w:color w:val="000000"/>
      <w:sz w:val="24"/>
      <w:lang w:val="cs-CZ" w:eastAsia="en-US"/>
    </w:rPr>
  </w:style>
  <w:style w:type="paragraph" w:styleId="Zkladntext2">
    <w:name w:val="Body Text 2"/>
    <w:basedOn w:val="Normlny"/>
    <w:link w:val="Zkladntext2Char"/>
    <w:rsid w:val="00646AC5"/>
    <w:pPr>
      <w:spacing w:before="100" w:beforeAutospacing="1" w:after="100" w:afterAutospacing="1"/>
    </w:pPr>
    <w:rPr>
      <w:rFonts w:ascii="Arial Unicode MS" w:eastAsia="Arial Unicode MS" w:hAnsi="Arial Unicode MS"/>
      <w:lang w:val="cs-CZ" w:eastAsia="cs-CZ"/>
    </w:rPr>
  </w:style>
  <w:style w:type="character" w:customStyle="1" w:styleId="Zkladntext2Char">
    <w:name w:val="Základný text 2 Char"/>
    <w:link w:val="Zkladntext2"/>
    <w:rsid w:val="00646AC5"/>
    <w:rPr>
      <w:rFonts w:ascii="Arial Unicode MS" w:eastAsia="Arial Unicode MS" w:hAnsi="Arial Unicode MS" w:cs="Arial Unicode MS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Gepard Finance, s.r.o.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Gepard Finance, s.r.o.</dc:title>
  <dc:creator>D.BC.</dc:creator>
  <cp:keywords>Sťažnosť napásaná klientom</cp:keywords>
  <cp:lastModifiedBy>Kupecka</cp:lastModifiedBy>
  <cp:revision>3</cp:revision>
  <dcterms:created xsi:type="dcterms:W3CDTF">2017-09-11T08:46:00Z</dcterms:created>
  <dcterms:modified xsi:type="dcterms:W3CDTF">2017-09-11T08:48:00Z</dcterms:modified>
</cp:coreProperties>
</file>